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DA69A" w14:textId="77777777" w:rsidR="00412670" w:rsidRDefault="00412670" w:rsidP="000518F4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</w:p>
    <w:p w14:paraId="4CBD387D" w14:textId="77777777" w:rsidR="000518F4" w:rsidRPr="000518F4" w:rsidRDefault="008B23E9" w:rsidP="000518F4">
      <w:pPr>
        <w:jc w:val="center"/>
        <w:rPr>
          <w:rFonts w:ascii="Verdana" w:hAnsi="Verdana" w:cs="Verdana"/>
          <w:b/>
          <w:bCs/>
          <w:sz w:val="8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3652F2" wp14:editId="6818E1C2">
            <wp:simplePos x="0" y="0"/>
            <wp:positionH relativeFrom="margin">
              <wp:posOffset>2200910</wp:posOffset>
            </wp:positionH>
            <wp:positionV relativeFrom="page">
              <wp:posOffset>167640</wp:posOffset>
            </wp:positionV>
            <wp:extent cx="1543685" cy="1061085"/>
            <wp:effectExtent l="0" t="0" r="0" b="5715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685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2CE563" w14:textId="77777777" w:rsidR="00412670" w:rsidRDefault="00E614D7">
      <w:pPr>
        <w:jc w:val="center"/>
        <w:rPr>
          <w:rFonts w:ascii="Verdana" w:hAnsi="Verdana" w:cs="Verdana"/>
          <w:b/>
          <w:bCs/>
          <w:sz w:val="32"/>
          <w:szCs w:val="56"/>
          <w:u w:val="single"/>
        </w:rPr>
      </w:pPr>
      <w:r>
        <w:rPr>
          <w:rFonts w:ascii="Verdana" w:hAnsi="Verdana" w:cs="Verdana"/>
          <w:b/>
          <w:bCs/>
          <w:sz w:val="32"/>
          <w:szCs w:val="56"/>
          <w:u w:val="single"/>
        </w:rPr>
        <w:t>ADDITIONAL</w:t>
      </w:r>
      <w:r w:rsidR="00782F9C" w:rsidRPr="000A1F28">
        <w:rPr>
          <w:rFonts w:ascii="Verdana" w:hAnsi="Verdana" w:cs="Verdana"/>
          <w:b/>
          <w:bCs/>
          <w:sz w:val="32"/>
          <w:szCs w:val="56"/>
          <w:u w:val="single"/>
        </w:rPr>
        <w:t xml:space="preserve"> KIT LIST</w:t>
      </w:r>
    </w:p>
    <w:p w14:paraId="5F68AF80" w14:textId="77777777" w:rsidR="0056698D" w:rsidRPr="00412670" w:rsidRDefault="00782F9C" w:rsidP="00412670">
      <w:pPr>
        <w:jc w:val="center"/>
        <w:rPr>
          <w:rFonts w:ascii="Verdana" w:hAnsi="Verdana" w:cs="Verdana"/>
        </w:rPr>
      </w:pPr>
      <w:r>
        <w:rPr>
          <w:rFonts w:ascii="Verdana" w:hAnsi="Verdana" w:cs="Verdana"/>
        </w:rPr>
        <w:t>Leader/Organisers N</w:t>
      </w:r>
      <w:r w:rsidR="0056698D">
        <w:rPr>
          <w:rFonts w:ascii="Verdana" w:hAnsi="Verdana" w:cs="Verdana"/>
        </w:rPr>
        <w:t>ame</w:t>
      </w:r>
      <w:r>
        <w:rPr>
          <w:rFonts w:ascii="Verdana" w:hAnsi="Verdana" w:cs="Verdana"/>
        </w:rPr>
        <w:t xml:space="preserve"> &amp; Date</w:t>
      </w:r>
      <w:r w:rsidR="0056698D">
        <w:rPr>
          <w:rFonts w:ascii="Verdana" w:hAnsi="Verdana" w:cs="Verdana"/>
        </w:rPr>
        <w:t>:</w:t>
      </w:r>
    </w:p>
    <w:tbl>
      <w:tblPr>
        <w:tblpPr w:leftFromText="180" w:rightFromText="180" w:vertAnchor="text" w:horzAnchor="margin" w:tblpXSpec="center" w:tblpY="361"/>
        <w:tblW w:w="895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9"/>
        <w:gridCol w:w="679"/>
        <w:gridCol w:w="883"/>
        <w:gridCol w:w="998"/>
        <w:gridCol w:w="993"/>
        <w:gridCol w:w="1162"/>
      </w:tblGrid>
      <w:tr w:rsidR="00E614D7" w14:paraId="09CB7257" w14:textId="77777777" w:rsidTr="0013403D">
        <w:trPr>
          <w:trHeight w:val="206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A59B" w14:textId="77777777" w:rsidR="00E614D7" w:rsidRPr="000A1F28" w:rsidRDefault="00E614D7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</w:rPr>
              <w:t>Description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AF88E" w14:textId="77777777" w:rsidR="00E614D7" w:rsidRPr="00E614D7" w:rsidRDefault="00E614D7" w:rsidP="00412670">
            <w:pPr>
              <w:jc w:val="center"/>
              <w:rPr>
                <w:rFonts w:ascii="Verdana" w:hAnsi="Verdana"/>
                <w:b/>
                <w:color w:val="auto"/>
                <w:kern w:val="0"/>
                <w:sz w:val="16"/>
                <w:szCs w:val="24"/>
              </w:rPr>
            </w:pPr>
            <w:r w:rsidRPr="00E614D7">
              <w:rPr>
                <w:rFonts w:ascii="Verdana" w:hAnsi="Verdana"/>
                <w:b/>
                <w:color w:val="auto"/>
                <w:kern w:val="0"/>
                <w:sz w:val="16"/>
                <w:szCs w:val="24"/>
              </w:rPr>
              <w:t>Hire Charge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E6A35" w14:textId="77777777" w:rsidR="00E614D7" w:rsidRDefault="00E614D7" w:rsidP="00E614D7">
            <w:pPr>
              <w:jc w:val="center"/>
              <w:rPr>
                <w:rFonts w:ascii="Verdana" w:hAnsi="Verdana" w:cs="Verdana"/>
                <w:b/>
                <w:bCs/>
                <w:sz w:val="16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>RRP</w:t>
            </w:r>
          </w:p>
          <w:p w14:paraId="7EBD283A" w14:textId="77777777" w:rsidR="00E614D7" w:rsidRPr="00E614D7" w:rsidRDefault="00E614D7" w:rsidP="00E614D7">
            <w:pPr>
              <w:jc w:val="center"/>
              <w:rPr>
                <w:rFonts w:ascii="Verdana" w:hAnsi="Verdana"/>
                <w:b/>
                <w:color w:val="auto"/>
                <w:kern w:val="0"/>
                <w:sz w:val="16"/>
                <w:szCs w:val="24"/>
              </w:rPr>
            </w:pPr>
            <w:r>
              <w:rPr>
                <w:rFonts w:ascii="Verdana" w:hAnsi="Verdana" w:cs="Verdana"/>
                <w:b/>
                <w:bCs/>
                <w:sz w:val="16"/>
              </w:rPr>
              <w:t>V</w:t>
            </w:r>
            <w:r w:rsidRPr="00E614D7">
              <w:rPr>
                <w:rFonts w:ascii="Verdana" w:hAnsi="Verdana" w:cs="Verdana"/>
                <w:b/>
                <w:bCs/>
                <w:sz w:val="16"/>
              </w:rPr>
              <w:t xml:space="preserve">alue 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D2305" w14:textId="77777777" w:rsidR="00E614D7" w:rsidRPr="00412670" w:rsidRDefault="00E614D7" w:rsidP="00E614D7">
            <w:pPr>
              <w:jc w:val="center"/>
              <w:rPr>
                <w:rFonts w:ascii="Verdana" w:hAnsi="Verdana" w:cs="Verdana"/>
                <w:b/>
                <w:bCs/>
                <w:sz w:val="16"/>
                <w:highlight w:val="yellow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Quantity</w:t>
            </w:r>
          </w:p>
          <w:p w14:paraId="27F54AAA" w14:textId="77777777" w:rsidR="00E614D7" w:rsidRPr="000A1F28" w:rsidRDefault="00E614D7" w:rsidP="00E614D7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412670">
              <w:rPr>
                <w:rFonts w:ascii="Verdana" w:hAnsi="Verdana" w:cs="Verdana"/>
                <w:b/>
                <w:bCs/>
                <w:sz w:val="16"/>
                <w:highlight w:val="yellow"/>
              </w:rPr>
              <w:t>Required</w:t>
            </w:r>
            <w:r w:rsidRPr="000A1F28">
              <w:rPr>
                <w:rFonts w:ascii="Verdana" w:hAnsi="Verdana" w:cs="Verdana"/>
                <w:b/>
                <w:bCs/>
                <w:sz w:val="16"/>
              </w:rPr>
              <w:t xml:space="preserve">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3E190E" w14:textId="77777777" w:rsidR="0013403D" w:rsidRDefault="00E614D7" w:rsidP="0013403D">
            <w:pPr>
              <w:jc w:val="center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Quantity</w:t>
            </w:r>
          </w:p>
          <w:p w14:paraId="5153D187" w14:textId="77777777" w:rsidR="00E614D7" w:rsidRPr="000A1F28" w:rsidRDefault="00E614D7" w:rsidP="0013403D">
            <w:pPr>
              <w:jc w:val="center"/>
              <w:rPr>
                <w:rFonts w:ascii="Verdana" w:hAnsi="Verdana" w:cs="Verdana"/>
                <w:b/>
                <w:bCs/>
                <w:sz w:val="16"/>
                <w:szCs w:val="18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Hired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799FEAA" w14:textId="77777777" w:rsidR="00E614D7" w:rsidRPr="000A1F28" w:rsidRDefault="00E614D7" w:rsidP="00412670">
            <w:pPr>
              <w:jc w:val="center"/>
              <w:rPr>
                <w:rFonts w:ascii="Verdana" w:hAnsi="Verdana"/>
                <w:color w:val="auto"/>
                <w:kern w:val="0"/>
                <w:sz w:val="16"/>
                <w:szCs w:val="24"/>
              </w:rPr>
            </w:pPr>
            <w:r w:rsidRPr="000A1F28">
              <w:rPr>
                <w:rFonts w:ascii="Verdana" w:hAnsi="Verdana" w:cs="Verdana"/>
                <w:b/>
                <w:bCs/>
                <w:sz w:val="16"/>
                <w:szCs w:val="18"/>
              </w:rPr>
              <w:t>Condition Returned</w:t>
            </w:r>
          </w:p>
        </w:tc>
      </w:tr>
      <w:tr w:rsidR="00E614D7" w14:paraId="0258CB81" w14:textId="77777777" w:rsidTr="0013403D">
        <w:trPr>
          <w:trHeight w:val="32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372659C" w14:textId="548F859F" w:rsidR="00E614D7" w:rsidRPr="00235F99" w:rsidRDefault="00235F99" w:rsidP="00E614D7">
            <w:pPr>
              <w:rPr>
                <w:rFonts w:ascii="Verdana" w:hAnsi="Verdana"/>
                <w:b/>
                <w:bCs/>
                <w:color w:val="auto"/>
                <w:kern w:val="0"/>
                <w:sz w:val="24"/>
                <w:szCs w:val="24"/>
              </w:rPr>
            </w:pPr>
            <w:r w:rsidRPr="00235F99">
              <w:rPr>
                <w:rFonts w:ascii="Verdana" w:hAnsi="Verdana"/>
                <w:b/>
                <w:bCs/>
                <w:color w:val="FFFFFF" w:themeColor="background1"/>
                <w:kern w:val="0"/>
              </w:rPr>
              <w:t>Generic Kit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6B0FA47" w14:textId="77777777" w:rsidR="00E614D7" w:rsidRPr="0013403D" w:rsidRDefault="00E614D7" w:rsidP="00E614D7">
            <w:pPr>
              <w:rPr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E7E2FDD" w14:textId="77777777" w:rsidR="00E614D7" w:rsidRPr="0013403D" w:rsidRDefault="00E614D7" w:rsidP="00E614D7">
            <w:pPr>
              <w:rPr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9FF025B" w14:textId="77777777"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70A4B6E" w14:textId="77777777"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0FC83CA" w14:textId="77777777"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235F99" w14:paraId="18A965B1" w14:textId="77777777" w:rsidTr="00235F99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9398" w14:textId="77777777" w:rsidR="00235F99" w:rsidRDefault="00235F99" w:rsidP="00E87152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Full Body Wetsuit</w:t>
            </w:r>
          </w:p>
          <w:p w14:paraId="6B8A7D04" w14:textId="5224B34B" w:rsidR="00235F99" w:rsidRPr="00235F99" w:rsidRDefault="00235F99" w:rsidP="00E87152">
            <w:pPr>
              <w:rPr>
                <w:rFonts w:ascii="Verdana" w:hAnsi="Verdana" w:cs="Verdana"/>
              </w:rPr>
            </w:pPr>
            <w:r w:rsidRPr="00235F99">
              <w:rPr>
                <w:rFonts w:ascii="Verdana" w:hAnsi="Verdana" w:cs="Verdana"/>
              </w:rPr>
              <w:t>Please indicate quantity &amp; paddler height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AF70B" w14:textId="03C79F63" w:rsidR="00235F99" w:rsidRPr="0013403D" w:rsidRDefault="00235F99" w:rsidP="00E87152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£10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443D3" w14:textId="137D5DFB" w:rsidR="00235F99" w:rsidRPr="0013403D" w:rsidRDefault="00235F99" w:rsidP="00E87152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£70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7AE5E6" w14:textId="7D8C7E81" w:rsidR="00235F99" w:rsidRPr="00E614D7" w:rsidRDefault="00235F99" w:rsidP="00E87152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D25FC7" w14:textId="77777777" w:rsidR="00235F99" w:rsidRPr="000A1F28" w:rsidRDefault="00235F99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B12A1D" w14:textId="77777777" w:rsidR="00235F99" w:rsidRPr="000A1F28" w:rsidRDefault="00235F99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235F99" w14:paraId="07B7C726" w14:textId="77777777" w:rsidTr="00235F99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C2CD" w14:textId="77777777" w:rsidR="00235F99" w:rsidRDefault="00235F99" w:rsidP="00E87152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Wetsuit Shoes</w:t>
            </w:r>
          </w:p>
          <w:p w14:paraId="0A24B27F" w14:textId="521A0F1B" w:rsidR="00235F99" w:rsidRDefault="00235F99" w:rsidP="00E87152">
            <w:pPr>
              <w:rPr>
                <w:rFonts w:ascii="Verdana" w:hAnsi="Verdana" w:cs="Verdana"/>
                <w:b/>
                <w:bCs/>
              </w:rPr>
            </w:pPr>
            <w:r w:rsidRPr="00235F99">
              <w:rPr>
                <w:rFonts w:ascii="Verdana" w:hAnsi="Verdana" w:cs="Verdana"/>
              </w:rPr>
              <w:t xml:space="preserve">Please indicate quantity &amp; </w:t>
            </w:r>
            <w:r>
              <w:rPr>
                <w:rFonts w:ascii="Verdana" w:hAnsi="Verdana" w:cs="Verdana"/>
              </w:rPr>
              <w:t>foot size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075CC" w14:textId="1C3A3E0F" w:rsidR="00235F99" w:rsidRPr="0013403D" w:rsidRDefault="00235F99" w:rsidP="00E87152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3EDC7" w14:textId="04FD0A70" w:rsidR="00235F99" w:rsidRPr="0013403D" w:rsidRDefault="00235F99" w:rsidP="00E87152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59687" w14:textId="11DE1F90" w:rsidR="00235F99" w:rsidRPr="00E614D7" w:rsidRDefault="00235F99" w:rsidP="00E87152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BC8B77" w14:textId="77777777" w:rsidR="00235F99" w:rsidRPr="000A1F28" w:rsidRDefault="00235F99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F2693" w14:textId="77777777" w:rsidR="00235F99" w:rsidRPr="000A1F28" w:rsidRDefault="00235F99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2D4D18" w14:paraId="668E0B09" w14:textId="77777777" w:rsidTr="00235F99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A184" w14:textId="266DB59B" w:rsidR="002D4D18" w:rsidRDefault="002D4D18" w:rsidP="00E87152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3m Pair of Straps</w:t>
            </w:r>
          </w:p>
          <w:p w14:paraId="6E7F2F62" w14:textId="5C590F5F" w:rsidR="002D4D18" w:rsidRPr="002D4D18" w:rsidRDefault="002D4D18" w:rsidP="00E87152">
            <w:pPr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T</w:t>
            </w:r>
            <w:r w:rsidRPr="002D4D18">
              <w:rPr>
                <w:rFonts w:ascii="Verdana" w:hAnsi="Verdana" w:cs="Verdana"/>
              </w:rPr>
              <w:t xml:space="preserve">o secure SUPs to </w:t>
            </w:r>
            <w:r>
              <w:rPr>
                <w:rFonts w:ascii="Verdana" w:hAnsi="Verdana" w:cs="Verdana"/>
              </w:rPr>
              <w:t xml:space="preserve">a vehicles </w:t>
            </w:r>
            <w:r w:rsidRPr="002D4D18">
              <w:rPr>
                <w:rFonts w:ascii="Verdana" w:hAnsi="Verdana" w:cs="Verdana"/>
              </w:rPr>
              <w:t>roof</w:t>
            </w:r>
            <w:r>
              <w:rPr>
                <w:rFonts w:ascii="Verdana" w:hAnsi="Verdana" w:cs="Verdana"/>
              </w:rPr>
              <w:t xml:space="preserve"> </w:t>
            </w:r>
            <w:r w:rsidRPr="002D4D18">
              <w:rPr>
                <w:rFonts w:ascii="Verdana" w:hAnsi="Verdana" w:cs="Verdana"/>
              </w:rPr>
              <w:t>rack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9A403" w14:textId="6EC19602" w:rsidR="002D4D18" w:rsidRDefault="002D4D18" w:rsidP="00E87152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5BFA9" w14:textId="5AB8F518" w:rsidR="002D4D18" w:rsidRDefault="002D4D18" w:rsidP="00E87152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6958D" w14:textId="40799842" w:rsidR="002D4D18" w:rsidRPr="00E614D7" w:rsidRDefault="002D4D18" w:rsidP="00E87152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14364A" w14:textId="77777777" w:rsidR="002D4D18" w:rsidRPr="000A1F28" w:rsidRDefault="002D4D18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73764C" w14:textId="77777777" w:rsidR="002D4D18" w:rsidRPr="000A1F28" w:rsidRDefault="002D4D18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2D4D18" w14:paraId="1690A9D7" w14:textId="77777777" w:rsidTr="00235F99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1B484" w14:textId="05370234" w:rsidR="002D4D18" w:rsidRDefault="002D4D18" w:rsidP="002D4D1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5m Pair of Straps</w:t>
            </w:r>
          </w:p>
          <w:p w14:paraId="1969AB6C" w14:textId="13B9DCD2" w:rsidR="002D4D18" w:rsidRDefault="002D4D18" w:rsidP="002D4D18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T</w:t>
            </w:r>
            <w:r w:rsidRPr="002D4D18">
              <w:rPr>
                <w:rFonts w:ascii="Verdana" w:hAnsi="Verdana" w:cs="Verdana"/>
              </w:rPr>
              <w:t xml:space="preserve">o secure </w:t>
            </w:r>
            <w:r>
              <w:rPr>
                <w:rFonts w:ascii="Verdana" w:hAnsi="Verdana" w:cs="Verdana"/>
              </w:rPr>
              <w:t>a canoe</w:t>
            </w:r>
            <w:r w:rsidRPr="002D4D18">
              <w:rPr>
                <w:rFonts w:ascii="Verdana" w:hAnsi="Verdana" w:cs="Verdana"/>
              </w:rPr>
              <w:t xml:space="preserve"> to </w:t>
            </w:r>
            <w:r>
              <w:rPr>
                <w:rFonts w:ascii="Verdana" w:hAnsi="Verdana" w:cs="Verdana"/>
              </w:rPr>
              <w:t xml:space="preserve">a vehicles </w:t>
            </w:r>
            <w:r w:rsidRPr="002D4D18">
              <w:rPr>
                <w:rFonts w:ascii="Verdana" w:hAnsi="Verdana" w:cs="Verdana"/>
              </w:rPr>
              <w:t>roof</w:t>
            </w:r>
            <w:r>
              <w:rPr>
                <w:rFonts w:ascii="Verdana" w:hAnsi="Verdana" w:cs="Verdana"/>
              </w:rPr>
              <w:t xml:space="preserve"> </w:t>
            </w:r>
            <w:r w:rsidRPr="002D4D18">
              <w:rPr>
                <w:rFonts w:ascii="Verdana" w:hAnsi="Verdana" w:cs="Verdana"/>
              </w:rPr>
              <w:t>rack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1FFD7" w14:textId="31C25863" w:rsidR="002D4D18" w:rsidRDefault="002D4D18" w:rsidP="00E87152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9806" w14:textId="60A6258A" w:rsidR="002D4D18" w:rsidRDefault="002D4D18" w:rsidP="00E87152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£30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4EB81" w14:textId="13D2F6F1" w:rsidR="002D4D18" w:rsidRPr="00E614D7" w:rsidRDefault="002D4D18" w:rsidP="00E87152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37B9F16" w14:textId="77777777" w:rsidR="002D4D18" w:rsidRPr="000A1F28" w:rsidRDefault="002D4D18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92E60F" w14:textId="77777777" w:rsidR="002D4D18" w:rsidRPr="000A1F28" w:rsidRDefault="002D4D18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235F99" w14:paraId="7A22017C" w14:textId="77777777" w:rsidTr="00235F99">
        <w:trPr>
          <w:trHeight w:val="12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2BFF45A" w14:textId="776094EB" w:rsidR="00235F99" w:rsidRDefault="00235F99" w:rsidP="00E87152">
            <w:pPr>
              <w:rPr>
                <w:rFonts w:ascii="Verdana" w:hAnsi="Verdana" w:cs="Verdana"/>
                <w:b/>
                <w:bCs/>
              </w:rPr>
            </w:pPr>
            <w:r w:rsidRPr="00235F99">
              <w:rPr>
                <w:rFonts w:ascii="Verdana" w:hAnsi="Verdana" w:cs="Verdana"/>
                <w:b/>
                <w:bCs/>
                <w:color w:val="FFFFFF" w:themeColor="background1"/>
              </w:rPr>
              <w:t>Canoe Kit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90E046C" w14:textId="77777777" w:rsidR="00235F99" w:rsidRPr="0013403D" w:rsidRDefault="00235F99" w:rsidP="00E87152">
            <w:pPr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CC9A60" w14:textId="77777777" w:rsidR="00235F99" w:rsidRPr="0013403D" w:rsidRDefault="00235F99" w:rsidP="00E87152">
            <w:pPr>
              <w:jc w:val="center"/>
              <w:rPr>
                <w:rFonts w:ascii="Verdana" w:hAnsi="Verdana" w:cs="Verdana"/>
                <w:sz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94B0103" w14:textId="77777777" w:rsidR="00235F99" w:rsidRPr="00E614D7" w:rsidRDefault="00235F99" w:rsidP="00E87152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D72830B" w14:textId="77777777" w:rsidR="00235F99" w:rsidRPr="000A1F28" w:rsidRDefault="00235F99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D1A0441" w14:textId="77777777" w:rsidR="00235F99" w:rsidRPr="000A1F28" w:rsidRDefault="00235F99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E87152" w14:paraId="5C17A122" w14:textId="77777777" w:rsidTr="00235F99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3D5A7" w14:textId="77777777" w:rsidR="00E87152" w:rsidRDefault="00E87152" w:rsidP="00E87152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Canoe Poles</w:t>
            </w:r>
          </w:p>
          <w:p w14:paraId="13A82D95" w14:textId="77777777" w:rsidR="00E87152" w:rsidRPr="00E87152" w:rsidRDefault="00E87152" w:rsidP="00E87152">
            <w:pPr>
              <w:rPr>
                <w:rFonts w:ascii="Verdana" w:hAnsi="Verdana" w:cs="Verdana"/>
                <w:bCs/>
              </w:rPr>
            </w:pPr>
            <w:r w:rsidRPr="00E87152">
              <w:rPr>
                <w:rFonts w:ascii="Verdana" w:hAnsi="Verdana" w:cs="Verdana"/>
                <w:bCs/>
                <w:sz w:val="18"/>
              </w:rPr>
              <w:t>Pair of split aluminium poles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9634E" w14:textId="77777777" w:rsidR="00E87152" w:rsidRPr="0013403D" w:rsidRDefault="00E87152" w:rsidP="00E87152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36753" w14:textId="1284C463" w:rsidR="00E87152" w:rsidRPr="0013403D" w:rsidRDefault="00E87152" w:rsidP="00E87152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</w:t>
            </w:r>
            <w:r w:rsidR="00235F99">
              <w:rPr>
                <w:rFonts w:ascii="Verdana" w:hAnsi="Verdana" w:cs="Verdana"/>
                <w:sz w:val="18"/>
              </w:rPr>
              <w:t>80</w:t>
            </w:r>
            <w:r w:rsidRPr="0013403D"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FB9A4" w14:textId="77777777" w:rsidR="00E87152" w:rsidRPr="000A1F28" w:rsidRDefault="00E87152" w:rsidP="00E87152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17DEE" w14:textId="77777777" w:rsidR="00E87152" w:rsidRPr="000A1F28" w:rsidRDefault="00E87152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38D386" w14:textId="77777777" w:rsidR="00E87152" w:rsidRPr="000A1F28" w:rsidRDefault="00E87152" w:rsidP="00E87152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235F99" w14:paraId="3BD7463B" w14:textId="77777777" w:rsidTr="00235F99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E348A" w14:textId="77777777" w:rsidR="00235F99" w:rsidRDefault="00235F99" w:rsidP="00235F99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10L Dry Bag</w:t>
            </w:r>
          </w:p>
          <w:p w14:paraId="2FC3EC58" w14:textId="6BD525B6" w:rsidR="00235F99" w:rsidRDefault="002D4D18" w:rsidP="00235F99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</w:rPr>
              <w:t>Additional dry bag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EAAEA" w14:textId="64DA2FAF" w:rsidR="00235F99" w:rsidRPr="0013403D" w:rsidRDefault="00235F99" w:rsidP="00235F99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£2.50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764E" w14:textId="21643FBE" w:rsidR="00235F99" w:rsidRPr="0013403D" w:rsidRDefault="00235F99" w:rsidP="00235F99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£15.00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A30A8" w14:textId="1DEE1678" w:rsidR="00235F99" w:rsidRPr="00E614D7" w:rsidRDefault="00235F99" w:rsidP="00235F99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D957DA" w14:textId="77777777" w:rsidR="00235F99" w:rsidRPr="000A1F28" w:rsidRDefault="00235F99" w:rsidP="00235F99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A0C1039" w14:textId="77777777" w:rsidR="00235F99" w:rsidRPr="000A1F28" w:rsidRDefault="00235F99" w:rsidP="00235F99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E614D7" w14:paraId="1C24FF1B" w14:textId="77777777" w:rsidTr="00235F99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D6CF2" w14:textId="77777777" w:rsidR="00E614D7" w:rsidRDefault="00E614D7" w:rsidP="00E614D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30L Canoe Barrel</w:t>
            </w:r>
          </w:p>
          <w:p w14:paraId="79994059" w14:textId="77777777" w:rsidR="00E614D7" w:rsidRDefault="00E614D7" w:rsidP="00E614D7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>Additional dry storage space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9EA1" w14:textId="1E50B51D" w:rsidR="00E614D7" w:rsidRPr="0013403D" w:rsidRDefault="00E614D7" w:rsidP="0017171B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</w:t>
            </w:r>
            <w:r w:rsidR="006D73E7">
              <w:rPr>
                <w:rFonts w:ascii="Verdana" w:hAnsi="Verdana" w:cs="Verdana"/>
                <w:sz w:val="18"/>
              </w:rPr>
              <w:t>5</w:t>
            </w:r>
            <w:r w:rsidRPr="0013403D"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498D" w14:textId="77777777" w:rsidR="00E614D7" w:rsidRPr="0013403D" w:rsidRDefault="00E614D7" w:rsidP="00E614D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26F81" w14:textId="77777777" w:rsidR="00E614D7" w:rsidRPr="000A1F28" w:rsidRDefault="00E614D7" w:rsidP="00E614D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8C7410" w14:textId="77777777"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4D7F9A" w14:textId="77777777" w:rsidR="00E614D7" w:rsidRPr="000A1F28" w:rsidRDefault="00E614D7" w:rsidP="00E614D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235F99" w14:paraId="7FA94E52" w14:textId="77777777" w:rsidTr="00235F99">
        <w:trPr>
          <w:trHeight w:val="40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AD85" w14:textId="77777777" w:rsidR="00235F99" w:rsidRDefault="00235F99" w:rsidP="00235F99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35L Dry Bag/Daysack</w:t>
            </w:r>
          </w:p>
          <w:p w14:paraId="0013B1BC" w14:textId="6DC7AEF1" w:rsidR="00235F99" w:rsidRDefault="00235F99" w:rsidP="00235F99">
            <w:pPr>
              <w:rPr>
                <w:rFonts w:ascii="Verdana" w:hAnsi="Verdana" w:cs="Verdana"/>
                <w:b/>
                <w:bCs/>
              </w:rPr>
            </w:pPr>
            <w:r w:rsidRPr="006D73E7">
              <w:rPr>
                <w:rFonts w:ascii="Verdana" w:hAnsi="Verdana" w:cs="Verdana"/>
              </w:rPr>
              <w:t>Additional dry bag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639F7" w14:textId="208F3569" w:rsidR="00235F99" w:rsidRPr="0013403D" w:rsidRDefault="00235F99" w:rsidP="00235F99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£5.00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2D8" w14:textId="3100B950" w:rsidR="00235F99" w:rsidRPr="0013403D" w:rsidRDefault="00235F99" w:rsidP="00235F99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£28.00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EEBCBF" w14:textId="03D20670" w:rsidR="00235F99" w:rsidRPr="00E614D7" w:rsidRDefault="00235F99" w:rsidP="00235F99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CBCF90" w14:textId="77777777" w:rsidR="00235F99" w:rsidRPr="000A1F28" w:rsidRDefault="00235F99" w:rsidP="00235F99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E6C1E6" w14:textId="77777777" w:rsidR="00235F99" w:rsidRPr="000A1F28" w:rsidRDefault="00235F99" w:rsidP="00235F99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2F05CDBA" w14:textId="77777777" w:rsidTr="00235F99">
        <w:trPr>
          <w:trHeight w:val="347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A00BD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Clip In Add a Canoe Seat</w:t>
            </w:r>
          </w:p>
          <w:p w14:paraId="753B2F1E" w14:textId="77777777" w:rsidR="006D73E7" w:rsidRPr="0017171B" w:rsidRDefault="006D73E7" w:rsidP="006D73E7">
            <w:pPr>
              <w:rPr>
                <w:rFonts w:ascii="Verdana" w:hAnsi="Verdana" w:cs="Verdana"/>
                <w:bCs/>
                <w:sz w:val="18"/>
              </w:rPr>
            </w:pPr>
            <w:r w:rsidRPr="0017171B">
              <w:rPr>
                <w:rFonts w:ascii="Verdana" w:hAnsi="Verdana" w:cs="Verdana"/>
                <w:bCs/>
                <w:sz w:val="18"/>
              </w:rPr>
              <w:t>Suitable for under 12 year olds for day trips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B97A4" w14:textId="2024C35D" w:rsidR="006D73E7" w:rsidRPr="0013403D" w:rsidRDefault="006D73E7" w:rsidP="006D73E7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5779F" w14:textId="2BAEBF34" w:rsidR="006D73E7" w:rsidRPr="0013403D" w:rsidRDefault="006D73E7" w:rsidP="006D73E7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£3</w:t>
            </w:r>
            <w:r w:rsidR="002D4D18">
              <w:rPr>
                <w:rFonts w:ascii="Verdana" w:hAnsi="Verdana" w:cs="Verdana"/>
                <w:sz w:val="18"/>
              </w:rPr>
              <w:t>7</w:t>
            </w:r>
            <w:r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AF124" w14:textId="77777777" w:rsidR="006D73E7" w:rsidRPr="00E614D7" w:rsidRDefault="006D73E7" w:rsidP="006D73E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D1DEE0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600752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345E0303" w14:textId="77777777" w:rsidTr="0013403D">
        <w:trPr>
          <w:trHeight w:val="194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B212A5" w14:textId="61D1165B" w:rsidR="006D73E7" w:rsidRPr="002D4D18" w:rsidRDefault="002D4D18" w:rsidP="006D73E7">
            <w:pPr>
              <w:rPr>
                <w:rFonts w:ascii="Verdana" w:hAnsi="Verdana"/>
                <w:b/>
                <w:bCs/>
                <w:color w:val="auto"/>
                <w:kern w:val="0"/>
                <w:sz w:val="24"/>
                <w:szCs w:val="24"/>
              </w:rPr>
            </w:pPr>
            <w:r w:rsidRPr="002D4D18">
              <w:rPr>
                <w:rFonts w:ascii="Verdana" w:hAnsi="Verdana"/>
                <w:b/>
                <w:bCs/>
                <w:color w:val="auto"/>
                <w:kern w:val="0"/>
              </w:rPr>
              <w:t>Camping Kit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81EEA7" w14:textId="77777777" w:rsidR="006D73E7" w:rsidRPr="0013403D" w:rsidRDefault="006D73E7" w:rsidP="006D73E7">
            <w:pPr>
              <w:rPr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1AD44AC" w14:textId="77777777" w:rsidR="006D73E7" w:rsidRPr="0013403D" w:rsidRDefault="006D73E7" w:rsidP="006D73E7">
            <w:pPr>
              <w:rPr>
                <w:color w:val="auto"/>
                <w:kern w:val="0"/>
                <w:sz w:val="18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F3069AD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5300F8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E58EBE1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32D039F9" w14:textId="77777777" w:rsidTr="00235F99">
        <w:trPr>
          <w:trHeight w:val="85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0FB1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Vango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Halo 200 Tent</w:t>
            </w:r>
          </w:p>
          <w:p w14:paraId="759AC786" w14:textId="77777777" w:rsidR="006D73E7" w:rsidRDefault="006D73E7" w:rsidP="006D73E7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>Medium Two Person Tent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551CC" w14:textId="6AB1CB8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</w:t>
            </w:r>
            <w:r w:rsidR="002D4D18">
              <w:rPr>
                <w:rFonts w:ascii="Verdana" w:hAnsi="Verdana" w:cs="Verdana"/>
                <w:sz w:val="18"/>
              </w:rPr>
              <w:t>5</w:t>
            </w:r>
            <w:r w:rsidRPr="0013403D"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FCB29" w14:textId="62C526B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</w:t>
            </w:r>
            <w:r w:rsidR="002D4D18">
              <w:rPr>
                <w:rFonts w:ascii="Verdana" w:hAnsi="Verdana" w:cs="Verdana"/>
                <w:sz w:val="18"/>
              </w:rPr>
              <w:t>245</w:t>
            </w:r>
            <w:r w:rsidRPr="0013403D">
              <w:rPr>
                <w:rFonts w:ascii="Verdana" w:hAnsi="Verdana" w:cs="Verdana"/>
                <w:sz w:val="18"/>
              </w:rPr>
              <w:t xml:space="preserve">.00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1CBBF" w14:textId="77777777" w:rsidR="006D73E7" w:rsidRPr="000A1F28" w:rsidRDefault="006D73E7" w:rsidP="006D73E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122EF0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49F6AC7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71B8F8A9" w14:textId="77777777" w:rsidTr="00235F99">
        <w:trPr>
          <w:trHeight w:val="368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CCB96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Vango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Omega 250 Tent</w:t>
            </w:r>
          </w:p>
          <w:p w14:paraId="122B3A4C" w14:textId="77777777" w:rsidR="006D73E7" w:rsidRDefault="006D73E7" w:rsidP="006D73E7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 xml:space="preserve">Large Two Person Tent 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83261" w14:textId="5D23B0F4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</w:t>
            </w:r>
            <w:r w:rsidR="002D4D18">
              <w:rPr>
                <w:rFonts w:ascii="Verdana" w:hAnsi="Verdana" w:cs="Verdana"/>
                <w:sz w:val="18"/>
              </w:rPr>
              <w:t>5</w:t>
            </w:r>
            <w:r w:rsidRPr="0013403D"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172A0" w14:textId="6B34D805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</w:t>
            </w:r>
            <w:r w:rsidR="002D4D18">
              <w:rPr>
                <w:rFonts w:ascii="Verdana" w:hAnsi="Verdana" w:cs="Verdana"/>
                <w:sz w:val="18"/>
              </w:rPr>
              <w:t>220</w:t>
            </w:r>
            <w:r w:rsidRPr="0013403D">
              <w:rPr>
                <w:rFonts w:ascii="Verdana" w:hAnsi="Verdana" w:cs="Verdana"/>
                <w:sz w:val="18"/>
              </w:rPr>
              <w:t xml:space="preserve">.00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75796" w14:textId="77777777" w:rsidR="006D73E7" w:rsidRPr="000A1F28" w:rsidRDefault="006D73E7" w:rsidP="006D73E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68123F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90E54A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178BA8E0" w14:textId="77777777" w:rsidTr="00235F99">
        <w:trPr>
          <w:trHeight w:val="312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84EBF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Vango</w:t>
            </w:r>
            <w:proofErr w:type="spellEnd"/>
            <w:r>
              <w:rPr>
                <w:rFonts w:ascii="Verdana" w:hAnsi="Verdana" w:cs="Verdana"/>
                <w:b/>
                <w:bCs/>
              </w:rPr>
              <w:t xml:space="preserve"> Adventure Tarp</w:t>
            </w:r>
          </w:p>
          <w:p w14:paraId="0561F033" w14:textId="77777777" w:rsidR="006D73E7" w:rsidRDefault="006D73E7" w:rsidP="006D73E7">
            <w:pPr>
              <w:rPr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 w:cs="Verdana"/>
                <w:sz w:val="18"/>
              </w:rPr>
              <w:t xml:space="preserve">Extent your tent or create a </w:t>
            </w:r>
            <w:r>
              <w:rPr>
                <w:rFonts w:ascii="Verdana" w:hAnsi="Verdana" w:cs="Verdana"/>
                <w:sz w:val="18"/>
              </w:rPr>
              <w:t xml:space="preserve">cooking </w:t>
            </w:r>
            <w:r w:rsidRPr="00E614D7">
              <w:rPr>
                <w:rFonts w:ascii="Verdana" w:hAnsi="Verdana" w:cs="Verdana"/>
                <w:sz w:val="18"/>
              </w:rPr>
              <w:t>shelter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7CD7" w14:textId="4DF2B2A2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</w:t>
            </w:r>
            <w:r w:rsidR="002D4D18">
              <w:rPr>
                <w:rFonts w:ascii="Verdana" w:hAnsi="Verdana" w:cs="Verdana"/>
                <w:sz w:val="18"/>
              </w:rPr>
              <w:t>5</w:t>
            </w:r>
            <w:r w:rsidRPr="0013403D"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A134F" w14:textId="7777777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£45.00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370F4" w14:textId="77777777" w:rsidR="006D73E7" w:rsidRPr="000A1F28" w:rsidRDefault="006D73E7" w:rsidP="006D73E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0FD69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466489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77AF01E6" w14:textId="77777777" w:rsidTr="00235F99">
        <w:trPr>
          <w:trHeight w:val="1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4954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Roll Mat</w:t>
            </w:r>
          </w:p>
          <w:p w14:paraId="483BFEF2" w14:textId="54B35E25" w:rsidR="006D73E7" w:rsidRDefault="002D4D18" w:rsidP="006D73E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</w:rPr>
              <w:t>Full length f</w:t>
            </w:r>
            <w:r w:rsidR="006D73E7" w:rsidRPr="00E614D7">
              <w:rPr>
                <w:rFonts w:ascii="Verdana" w:hAnsi="Verdana" w:cs="Verdana"/>
                <w:sz w:val="18"/>
              </w:rPr>
              <w:t>oam roll mat</w:t>
            </w:r>
            <w:r>
              <w:rPr>
                <w:rFonts w:ascii="Verdana" w:hAnsi="Verdana" w:cs="Verdana"/>
                <w:sz w:val="18"/>
              </w:rPr>
              <w:t xml:space="preserve"> to sleep on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0652D" w14:textId="4A703878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£2.</w:t>
            </w:r>
            <w:r>
              <w:rPr>
                <w:rFonts w:ascii="Verdana" w:hAnsi="Verdana" w:cs="Verdana"/>
                <w:sz w:val="18"/>
              </w:rPr>
              <w:t>5</w:t>
            </w:r>
            <w:r w:rsidRPr="0013403D">
              <w:rPr>
                <w:rFonts w:ascii="Verdana" w:hAnsi="Verdana" w:cs="Verdana"/>
                <w:sz w:val="18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65254" w14:textId="7777777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13855" w14:textId="389DC29A" w:rsidR="006D73E7" w:rsidRPr="000A1F28" w:rsidRDefault="006D73E7" w:rsidP="006D73E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AEA38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086246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3EC9FC73" w14:textId="77777777" w:rsidTr="00235F99">
        <w:trPr>
          <w:trHeight w:val="120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D832B" w14:textId="77777777" w:rsidR="006D73E7" w:rsidRPr="006D73E7" w:rsidRDefault="006D73E7" w:rsidP="006D73E7">
            <w:pPr>
              <w:rPr>
                <w:rFonts w:ascii="Verdana" w:hAnsi="Verdana" w:cs="Verdana"/>
              </w:rPr>
            </w:pPr>
            <w:proofErr w:type="spellStart"/>
            <w:r>
              <w:rPr>
                <w:rFonts w:ascii="Verdana" w:hAnsi="Verdana" w:cs="Verdana"/>
                <w:b/>
                <w:bCs/>
              </w:rPr>
              <w:t>Thermorests</w:t>
            </w:r>
            <w:proofErr w:type="spellEnd"/>
          </w:p>
          <w:p w14:paraId="5FCDD0DC" w14:textId="6FC004CB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r w:rsidRPr="006D73E7">
              <w:rPr>
                <w:rFonts w:ascii="Verdana" w:hAnsi="Verdana" w:cs="Verdana"/>
              </w:rPr>
              <w:t xml:space="preserve">¾ length inflatable </w:t>
            </w:r>
            <w:r w:rsidR="002D4D18">
              <w:rPr>
                <w:rFonts w:ascii="Verdana" w:hAnsi="Verdana" w:cs="Verdana"/>
              </w:rPr>
              <w:t xml:space="preserve">mat </w:t>
            </w:r>
            <w:r>
              <w:rPr>
                <w:rFonts w:ascii="Verdana" w:hAnsi="Verdana" w:cs="Verdana"/>
              </w:rPr>
              <w:t>saves on space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27C35" w14:textId="3D3A1F90" w:rsidR="006D73E7" w:rsidRPr="0013403D" w:rsidRDefault="006D73E7" w:rsidP="006D73E7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£5.00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F9DD" w14:textId="1A51ABAB" w:rsidR="006D73E7" w:rsidRPr="0013403D" w:rsidRDefault="006D73E7" w:rsidP="006D73E7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£25.00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54975" w14:textId="173F50EF" w:rsidR="006D73E7" w:rsidRPr="00E614D7" w:rsidRDefault="006D73E7" w:rsidP="006D73E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9FF3DB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5AF731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38738E9F" w14:textId="77777777" w:rsidTr="00235F99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8D908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 xml:space="preserve">Stove, Wind Shield plus Gas </w:t>
            </w:r>
          </w:p>
          <w:p w14:paraId="72DAC0C6" w14:textId="77777777" w:rsidR="006D73E7" w:rsidRDefault="006D73E7" w:rsidP="006D73E7">
            <w:pPr>
              <w:rPr>
                <w:color w:val="auto"/>
                <w:kern w:val="0"/>
                <w:sz w:val="24"/>
                <w:szCs w:val="24"/>
              </w:rPr>
            </w:pPr>
            <w:r w:rsidRPr="00E87152">
              <w:rPr>
                <w:rFonts w:ascii="Verdana" w:hAnsi="Verdana" w:cs="Verdana"/>
                <w:sz w:val="18"/>
              </w:rPr>
              <w:t>Single b</w:t>
            </w:r>
            <w:r>
              <w:rPr>
                <w:rFonts w:ascii="Verdana" w:hAnsi="Verdana" w:cs="Verdana"/>
                <w:sz w:val="18"/>
              </w:rPr>
              <w:t>urner, wind shield, gas</w:t>
            </w:r>
            <w:r w:rsidRPr="00E87152">
              <w:rPr>
                <w:rFonts w:ascii="Verdana" w:hAnsi="Verdana" w:cs="Verdana"/>
                <w:sz w:val="18"/>
              </w:rPr>
              <w:t xml:space="preserve"> &amp; matches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66F6" w14:textId="50CD32E6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</w:t>
            </w:r>
            <w:r w:rsidR="002D4D18">
              <w:rPr>
                <w:rFonts w:ascii="Verdana" w:hAnsi="Verdana" w:cs="Verdana"/>
                <w:sz w:val="18"/>
              </w:rPr>
              <w:t>5</w:t>
            </w:r>
            <w:r w:rsidRPr="0013403D"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4CF19" w14:textId="7777777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£30.00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9C2DA" w14:textId="77777777" w:rsidR="006D73E7" w:rsidRPr="000A1F28" w:rsidRDefault="006D73E7" w:rsidP="006D73E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  <w:r w:rsidRPr="00E614D7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551E0D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6ED879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0E6D6B6C" w14:textId="77777777" w:rsidTr="00235F99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3C8F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Additional Gas Canisters</w:t>
            </w:r>
          </w:p>
          <w:p w14:paraId="7CA708C5" w14:textId="03FA764E" w:rsidR="006D73E7" w:rsidRDefault="007F7050" w:rsidP="006D73E7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rFonts w:ascii="Verdana" w:hAnsi="Verdana" w:cs="Verdana"/>
                <w:sz w:val="18"/>
              </w:rPr>
              <w:t>Extra spare g</w:t>
            </w:r>
            <w:r w:rsidR="006D73E7" w:rsidRPr="00E87152">
              <w:rPr>
                <w:rFonts w:ascii="Verdana" w:hAnsi="Verdana" w:cs="Verdana"/>
                <w:sz w:val="18"/>
              </w:rPr>
              <w:t>as</w:t>
            </w:r>
            <w:r>
              <w:rPr>
                <w:rFonts w:ascii="Verdana" w:hAnsi="Verdana" w:cs="Verdana"/>
                <w:sz w:val="18"/>
              </w:rPr>
              <w:t xml:space="preserve"> canister. Recommend one cannister per person per week. More in colder months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87111" w14:textId="5B36DB05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</w:t>
            </w:r>
            <w:r w:rsidR="002D4D18">
              <w:rPr>
                <w:rFonts w:ascii="Verdana" w:hAnsi="Verdana" w:cs="Verdana"/>
                <w:sz w:val="18"/>
              </w:rPr>
              <w:t>10</w:t>
            </w:r>
            <w:r w:rsidRPr="0013403D">
              <w:rPr>
                <w:rFonts w:ascii="Verdana" w:hAnsi="Verdana" w:cs="Verdana"/>
                <w:sz w:val="18"/>
              </w:rPr>
              <w:t>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66A9F" w14:textId="7777777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N/A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5409C" w14:textId="77777777" w:rsidR="006D73E7" w:rsidRDefault="006D73E7" w:rsidP="006D73E7">
            <w:pPr>
              <w:jc w:val="center"/>
            </w:pPr>
            <w:r w:rsidRPr="00C35BE3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BDC7B6A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7743B6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3B8C0FA4" w14:textId="77777777" w:rsidTr="00235F99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EBA98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Cooking Set (for two people)</w:t>
            </w:r>
          </w:p>
          <w:p w14:paraId="2E092114" w14:textId="77777777" w:rsidR="006D73E7" w:rsidRDefault="006D73E7" w:rsidP="006D73E7">
            <w:pPr>
              <w:rPr>
                <w:color w:val="auto"/>
                <w:kern w:val="0"/>
                <w:sz w:val="24"/>
                <w:szCs w:val="24"/>
              </w:rPr>
            </w:pPr>
            <w:r w:rsidRPr="00E87152">
              <w:rPr>
                <w:rFonts w:ascii="Verdana" w:hAnsi="Verdana" w:cs="Verdana"/>
                <w:sz w:val="18"/>
              </w:rPr>
              <w:t>Pan/kettle set and basic utensils for cooking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6B729" w14:textId="7777777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£10.00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D70E4" w14:textId="7777777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£50.00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C23B" w14:textId="77777777" w:rsidR="006D73E7" w:rsidRDefault="006D73E7" w:rsidP="006D73E7">
            <w:pPr>
              <w:jc w:val="center"/>
            </w:pPr>
            <w:r w:rsidRPr="00C35BE3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F81E64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B28458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7390AFA3" w14:textId="77777777" w:rsidTr="00235F99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0E118" w14:textId="77777777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Eating Set (per person)</w:t>
            </w:r>
          </w:p>
          <w:p w14:paraId="5F081961" w14:textId="77777777" w:rsidR="006D73E7" w:rsidRDefault="006D73E7" w:rsidP="006D73E7">
            <w:pPr>
              <w:rPr>
                <w:color w:val="auto"/>
                <w:kern w:val="0"/>
                <w:sz w:val="24"/>
                <w:szCs w:val="24"/>
              </w:rPr>
            </w:pPr>
            <w:r w:rsidRPr="00E87152">
              <w:rPr>
                <w:rFonts w:ascii="Verdana" w:hAnsi="Verdana" w:cs="Verdana"/>
                <w:sz w:val="18"/>
              </w:rPr>
              <w:t>Cup, bowl, plate and cutlery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278E7" w14:textId="7777777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£5.00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50784" w14:textId="77777777" w:rsidR="006D73E7" w:rsidRPr="0013403D" w:rsidRDefault="006D73E7" w:rsidP="006D73E7">
            <w:pPr>
              <w:jc w:val="center"/>
              <w:rPr>
                <w:color w:val="auto"/>
                <w:kern w:val="0"/>
                <w:sz w:val="18"/>
                <w:szCs w:val="24"/>
              </w:rPr>
            </w:pPr>
            <w:r w:rsidRPr="0013403D">
              <w:rPr>
                <w:rFonts w:ascii="Verdana" w:hAnsi="Verdana" w:cs="Verdana"/>
                <w:sz w:val="18"/>
              </w:rPr>
              <w:t>£20.00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2560" w14:textId="77777777" w:rsidR="006D73E7" w:rsidRDefault="006D73E7" w:rsidP="006D73E7">
            <w:pPr>
              <w:jc w:val="center"/>
            </w:pPr>
            <w:r w:rsidRPr="00C35BE3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8CA638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D1A416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  <w:tr w:rsidR="006D73E7" w14:paraId="7D6169DF" w14:textId="77777777" w:rsidTr="00235F99">
        <w:trPr>
          <w:trHeight w:val="3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70C48" w14:textId="0B862FA0" w:rsidR="006D73E7" w:rsidRDefault="006D73E7" w:rsidP="006D73E7">
            <w:pPr>
              <w:rPr>
                <w:rFonts w:ascii="Verdana" w:hAnsi="Verdana" w:cs="Verdana"/>
                <w:b/>
                <w:bCs/>
              </w:rPr>
            </w:pPr>
            <w:r>
              <w:rPr>
                <w:rFonts w:ascii="Verdana" w:hAnsi="Verdana" w:cs="Verdana"/>
                <w:b/>
                <w:bCs/>
              </w:rPr>
              <w:t>Cleaning Kit (per four people)</w:t>
            </w:r>
          </w:p>
          <w:p w14:paraId="7B009237" w14:textId="042FD7D9" w:rsidR="006D73E7" w:rsidRPr="006D73E7" w:rsidRDefault="006D73E7" w:rsidP="006D73E7">
            <w:pPr>
              <w:rPr>
                <w:rFonts w:ascii="Verdana" w:hAnsi="Verdana" w:cs="Verdana"/>
              </w:rPr>
            </w:pPr>
            <w:r w:rsidRPr="006D73E7">
              <w:rPr>
                <w:rFonts w:ascii="Verdana" w:hAnsi="Verdana" w:cs="Verdana"/>
              </w:rPr>
              <w:t>Eco Washing up liquid, sponge</w:t>
            </w:r>
            <w:r w:rsidR="002D4D18">
              <w:rPr>
                <w:rFonts w:ascii="Verdana" w:hAnsi="Verdana" w:cs="Verdana"/>
              </w:rPr>
              <w:t>s</w:t>
            </w:r>
            <w:r w:rsidRPr="006D73E7">
              <w:rPr>
                <w:rFonts w:ascii="Verdana" w:hAnsi="Verdana" w:cs="Verdana"/>
              </w:rPr>
              <w:t xml:space="preserve"> &amp; black bags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4363" w14:textId="360C84C4" w:rsidR="006D73E7" w:rsidRPr="0013403D" w:rsidRDefault="006D73E7" w:rsidP="006D73E7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£</w:t>
            </w:r>
            <w:r w:rsidR="002D4D18">
              <w:rPr>
                <w:rFonts w:ascii="Verdana" w:hAnsi="Verdana" w:cs="Verdana"/>
                <w:sz w:val="18"/>
              </w:rPr>
              <w:t>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40D1A" w14:textId="3B628778" w:rsidR="006D73E7" w:rsidRPr="0013403D" w:rsidRDefault="002D4D18" w:rsidP="006D73E7">
            <w:pPr>
              <w:jc w:val="center"/>
              <w:rPr>
                <w:rFonts w:ascii="Verdana" w:hAnsi="Verdana" w:cs="Verdana"/>
                <w:sz w:val="18"/>
              </w:rPr>
            </w:pPr>
            <w:r>
              <w:rPr>
                <w:rFonts w:ascii="Verdana" w:hAnsi="Verdana" w:cs="Verdana"/>
                <w:sz w:val="18"/>
              </w:rPr>
              <w:t>N/A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53A5" w14:textId="52257622" w:rsidR="006D73E7" w:rsidRPr="00C35BE3" w:rsidRDefault="006D73E7" w:rsidP="006D73E7">
            <w:pPr>
              <w:jc w:val="center"/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</w:pPr>
            <w:r w:rsidRPr="00C35BE3">
              <w:rPr>
                <w:rFonts w:ascii="Verdana" w:hAnsi="Verdana"/>
                <w:color w:val="auto"/>
                <w:kern w:val="0"/>
                <w:sz w:val="24"/>
                <w:szCs w:val="24"/>
                <w:highlight w:val="yellow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50B96E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FE69EA7" w14:textId="77777777" w:rsidR="006D73E7" w:rsidRPr="000A1F28" w:rsidRDefault="006D73E7" w:rsidP="006D73E7">
            <w:pPr>
              <w:rPr>
                <w:rFonts w:ascii="Verdana" w:hAnsi="Verdana"/>
                <w:color w:val="auto"/>
                <w:kern w:val="0"/>
                <w:sz w:val="24"/>
                <w:szCs w:val="24"/>
              </w:rPr>
            </w:pPr>
          </w:p>
        </w:tc>
      </w:tr>
    </w:tbl>
    <w:p w14:paraId="5C67029C" w14:textId="77777777" w:rsidR="0013403D" w:rsidRDefault="00412670" w:rsidP="0013403D">
      <w:pPr>
        <w:jc w:val="center"/>
        <w:rPr>
          <w:rFonts w:ascii="Verdana" w:hAnsi="Verdana" w:cs="Verdana"/>
          <w:sz w:val="24"/>
          <w:szCs w:val="24"/>
        </w:rPr>
      </w:pPr>
      <w:r w:rsidRPr="00412670">
        <w:rPr>
          <w:rFonts w:ascii="Verdana" w:hAnsi="Verdana" w:cs="Verdana"/>
          <w:sz w:val="36"/>
          <w:szCs w:val="24"/>
        </w:rPr>
        <w:t xml:space="preserve">  </w:t>
      </w:r>
      <w:r w:rsidR="0056698D" w:rsidRPr="00D110FD">
        <w:rPr>
          <w:rFonts w:ascii="Verdana" w:hAnsi="Verdana" w:cs="Verdana"/>
          <w:sz w:val="24"/>
          <w:szCs w:val="24"/>
          <w:highlight w:val="yellow"/>
        </w:rPr>
        <w:t>____</w:t>
      </w:r>
      <w:r w:rsidR="0013403D">
        <w:rPr>
          <w:rFonts w:ascii="Verdana" w:hAnsi="Verdana" w:cs="Verdana"/>
          <w:sz w:val="24"/>
          <w:szCs w:val="24"/>
          <w:highlight w:val="yellow"/>
        </w:rPr>
        <w:t>________________________</w:t>
      </w:r>
    </w:p>
    <w:p w14:paraId="76DC08BD" w14:textId="77777777" w:rsidR="0013403D" w:rsidRPr="00040CC6" w:rsidRDefault="0013403D" w:rsidP="0013403D">
      <w:pPr>
        <w:jc w:val="center"/>
        <w:rPr>
          <w:rFonts w:ascii="Verdana" w:hAnsi="Verdana" w:cs="Verdana"/>
          <w:sz w:val="12"/>
          <w:szCs w:val="12"/>
        </w:rPr>
      </w:pPr>
    </w:p>
    <w:p w14:paraId="78E9B3BC" w14:textId="603E1074" w:rsidR="00040CC6" w:rsidRDefault="00040CC6" w:rsidP="00040CC6">
      <w:pPr>
        <w:jc w:val="center"/>
        <w:rPr>
          <w:rFonts w:ascii="Verdana" w:hAnsi="Verdana"/>
          <w:color w:val="auto"/>
          <w:kern w:val="0"/>
        </w:rPr>
      </w:pPr>
      <w:r w:rsidRPr="004F6A56">
        <w:rPr>
          <w:rFonts w:ascii="Verdana" w:hAnsi="Verdana"/>
          <w:color w:val="auto"/>
          <w:kern w:val="0"/>
        </w:rPr>
        <w:t>P</w:t>
      </w:r>
      <w:r>
        <w:rPr>
          <w:rFonts w:ascii="Verdana" w:hAnsi="Verdana"/>
          <w:color w:val="auto"/>
          <w:kern w:val="0"/>
        </w:rPr>
        <w:t>lease email t</w:t>
      </w:r>
      <w:r w:rsidRPr="004F6A56">
        <w:rPr>
          <w:rFonts w:ascii="Verdana" w:hAnsi="Verdana"/>
          <w:color w:val="auto"/>
          <w:kern w:val="0"/>
        </w:rPr>
        <w:t xml:space="preserve">his </w:t>
      </w:r>
      <w:r w:rsidR="002311A6">
        <w:rPr>
          <w:rFonts w:ascii="Verdana" w:hAnsi="Verdana"/>
          <w:color w:val="auto"/>
          <w:kern w:val="0"/>
        </w:rPr>
        <w:t>Additional Kit</w:t>
      </w:r>
      <w:r>
        <w:rPr>
          <w:rFonts w:ascii="Verdana" w:hAnsi="Verdana"/>
          <w:color w:val="auto"/>
          <w:kern w:val="0"/>
        </w:rPr>
        <w:t xml:space="preserve"> List form </w:t>
      </w:r>
      <w:r w:rsidRPr="004F6A56">
        <w:rPr>
          <w:rFonts w:ascii="Verdana" w:hAnsi="Verdana"/>
        </w:rPr>
        <w:t xml:space="preserve">as a word or PDF documents </w:t>
      </w:r>
      <w:r>
        <w:rPr>
          <w:rFonts w:ascii="Verdana" w:hAnsi="Verdana"/>
        </w:rPr>
        <w:t xml:space="preserve">along with Hire &amp; </w:t>
      </w:r>
      <w:r w:rsidR="002311A6">
        <w:rPr>
          <w:rFonts w:ascii="Verdana" w:hAnsi="Verdana"/>
        </w:rPr>
        <w:t>S</w:t>
      </w:r>
      <w:r>
        <w:rPr>
          <w:rFonts w:ascii="Verdana" w:hAnsi="Verdana"/>
        </w:rPr>
        <w:t xml:space="preserve">huttle Booking &amp; </w:t>
      </w:r>
      <w:r w:rsidR="002311A6">
        <w:rPr>
          <w:rFonts w:ascii="Verdana" w:hAnsi="Verdana"/>
        </w:rPr>
        <w:t>K</w:t>
      </w:r>
      <w:r>
        <w:rPr>
          <w:rFonts w:ascii="Verdana" w:hAnsi="Verdana"/>
        </w:rPr>
        <w:t xml:space="preserve">it </w:t>
      </w:r>
      <w:r w:rsidR="002311A6">
        <w:rPr>
          <w:rFonts w:ascii="Verdana" w:hAnsi="Verdana"/>
        </w:rPr>
        <w:t>L</w:t>
      </w:r>
      <w:r>
        <w:rPr>
          <w:rFonts w:ascii="Verdana" w:hAnsi="Verdana"/>
        </w:rPr>
        <w:t xml:space="preserve">ist </w:t>
      </w:r>
      <w:r w:rsidRPr="004F6A56">
        <w:rPr>
          <w:rFonts w:ascii="Verdana" w:hAnsi="Verdana"/>
        </w:rPr>
        <w:t xml:space="preserve">to Donald at </w:t>
      </w:r>
      <w:hyperlink r:id="rId8" w:history="1">
        <w:r w:rsidRPr="004F6A56">
          <w:rPr>
            <w:rStyle w:val="Hyperlink"/>
            <w:rFonts w:ascii="Verdana" w:hAnsi="Verdana"/>
            <w:color w:val="70AD47" w:themeColor="accent6"/>
          </w:rPr>
          <w:t>info@explorehighland.com</w:t>
        </w:r>
      </w:hyperlink>
    </w:p>
    <w:p w14:paraId="38A1220B" w14:textId="77777777" w:rsidR="00040CC6" w:rsidRPr="004F6A56" w:rsidRDefault="00040CC6" w:rsidP="00040CC6">
      <w:pPr>
        <w:jc w:val="center"/>
        <w:rPr>
          <w:rFonts w:ascii="Verdana" w:hAnsi="Verdana"/>
          <w:color w:val="auto"/>
          <w:kern w:val="0"/>
          <w:sz w:val="12"/>
          <w:szCs w:val="12"/>
        </w:rPr>
      </w:pPr>
    </w:p>
    <w:p w14:paraId="2CB880EA" w14:textId="10BC223A" w:rsidR="00316966" w:rsidRPr="00782F9C" w:rsidRDefault="00040CC6" w:rsidP="00040CC6">
      <w:pPr>
        <w:jc w:val="center"/>
        <w:rPr>
          <w:sz w:val="18"/>
        </w:rPr>
      </w:pPr>
      <w:r w:rsidRPr="007909FB">
        <w:rPr>
          <w:rFonts w:ascii="Verdana" w:hAnsi="Verdana"/>
          <w:color w:val="000000" w:themeColor="text1"/>
        </w:rPr>
        <w:t>Booking terms &amp; conditions are listed online at -</w:t>
      </w:r>
      <w:r>
        <w:rPr>
          <w:rFonts w:ascii="Verdana" w:hAnsi="Verdana"/>
          <w:color w:val="000000" w:themeColor="text1"/>
        </w:rPr>
        <w:t xml:space="preserve"> </w:t>
      </w:r>
      <w:hyperlink r:id="rId9" w:history="1">
        <w:r w:rsidRPr="00205758">
          <w:rPr>
            <w:rStyle w:val="Hyperlink"/>
            <w:rFonts w:ascii="Verdana" w:hAnsi="Verdana"/>
          </w:rPr>
          <w:t>http://www.explorehighland.com/terms-conditions/</w:t>
        </w:r>
      </w:hyperlink>
    </w:p>
    <w:sectPr w:rsidR="00316966" w:rsidRPr="00782F9C" w:rsidSect="00315181">
      <w:footerReference w:type="default" r:id="rId10"/>
      <w:pgSz w:w="11907" w:h="16839" w:code="9"/>
      <w:pgMar w:top="1440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820E8" w14:textId="77777777" w:rsidR="005C0AFE" w:rsidRDefault="005C0AFE" w:rsidP="0017171B">
      <w:r>
        <w:separator/>
      </w:r>
    </w:p>
  </w:endnote>
  <w:endnote w:type="continuationSeparator" w:id="0">
    <w:p w14:paraId="35E88CEA" w14:textId="77777777" w:rsidR="005C0AFE" w:rsidRDefault="005C0AFE" w:rsidP="00171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304C7" w14:textId="052E0D40" w:rsidR="0017171B" w:rsidRDefault="0017171B" w:rsidP="0017171B">
    <w:pPr>
      <w:pStyle w:val="Footer"/>
      <w:jc w:val="right"/>
    </w:pPr>
    <w:r>
      <w:t>Season 20</w:t>
    </w:r>
    <w:r w:rsidR="007F7050">
      <w:t>21</w:t>
    </w:r>
    <w:r>
      <w:t xml:space="preserve"> V1 - </w:t>
    </w:r>
    <w:r>
      <w:fldChar w:fldCharType="begin"/>
    </w:r>
    <w:r>
      <w:instrText xml:space="preserve"> DATE \@ "dd MMMM yyyy" </w:instrText>
    </w:r>
    <w:r>
      <w:fldChar w:fldCharType="separate"/>
    </w:r>
    <w:r w:rsidR="002311A6">
      <w:rPr>
        <w:noProof/>
      </w:rPr>
      <w:t>07 September 2021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ECCA5" w14:textId="77777777" w:rsidR="005C0AFE" w:rsidRDefault="005C0AFE" w:rsidP="0017171B">
      <w:r>
        <w:separator/>
      </w:r>
    </w:p>
  </w:footnote>
  <w:footnote w:type="continuationSeparator" w:id="0">
    <w:p w14:paraId="0EE8FC06" w14:textId="77777777" w:rsidR="005C0AFE" w:rsidRDefault="005C0AFE" w:rsidP="001717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8D"/>
    <w:rsid w:val="00040CC6"/>
    <w:rsid w:val="000518F4"/>
    <w:rsid w:val="000A1F28"/>
    <w:rsid w:val="0013403D"/>
    <w:rsid w:val="0017171B"/>
    <w:rsid w:val="00225842"/>
    <w:rsid w:val="002311A6"/>
    <w:rsid w:val="00235F99"/>
    <w:rsid w:val="002D4D18"/>
    <w:rsid w:val="00315181"/>
    <w:rsid w:val="00316966"/>
    <w:rsid w:val="003C32B4"/>
    <w:rsid w:val="00411DF1"/>
    <w:rsid w:val="00412670"/>
    <w:rsid w:val="004746E9"/>
    <w:rsid w:val="0056698D"/>
    <w:rsid w:val="005C0AFE"/>
    <w:rsid w:val="005D1EFC"/>
    <w:rsid w:val="006D73E7"/>
    <w:rsid w:val="00782F9C"/>
    <w:rsid w:val="007F7050"/>
    <w:rsid w:val="008A769A"/>
    <w:rsid w:val="008B23E9"/>
    <w:rsid w:val="00937BCD"/>
    <w:rsid w:val="00964197"/>
    <w:rsid w:val="00A0627D"/>
    <w:rsid w:val="00A75CC6"/>
    <w:rsid w:val="00A9650B"/>
    <w:rsid w:val="00B318F7"/>
    <w:rsid w:val="00B65FDE"/>
    <w:rsid w:val="00BE67F2"/>
    <w:rsid w:val="00D110FD"/>
    <w:rsid w:val="00E614D7"/>
    <w:rsid w:val="00E87152"/>
    <w:rsid w:val="00F1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13AD98"/>
  <w14:defaultImageDpi w14:val="0"/>
  <w15:docId w15:val="{1BB29115-3A58-44F4-BF47-4B3ECB404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23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E9"/>
    <w:rPr>
      <w:rFonts w:ascii="Segoe UI" w:hAnsi="Segoe UI" w:cs="Segoe UI"/>
      <w:color w:val="000000"/>
      <w:kern w:val="28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17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171B"/>
    <w:rPr>
      <w:rFonts w:ascii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717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171B"/>
    <w:rPr>
      <w:rFonts w:ascii="Times New Roman" w:hAnsi="Times New Roman" w:cs="Times New Roman"/>
      <w:color w:val="000000"/>
      <w:kern w:val="28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40C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xplorehighlan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xplorehighland.com/terms-condit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0D85E7-3E51-4D0F-944C-75096536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</dc:creator>
  <cp:keywords/>
  <dc:description/>
  <cp:lastModifiedBy>Donald Macpherson</cp:lastModifiedBy>
  <cp:revision>2</cp:revision>
  <cp:lastPrinted>2018-11-06T10:37:00Z</cp:lastPrinted>
  <dcterms:created xsi:type="dcterms:W3CDTF">2021-09-07T17:00:00Z</dcterms:created>
  <dcterms:modified xsi:type="dcterms:W3CDTF">2021-09-07T17:00:00Z</dcterms:modified>
</cp:coreProperties>
</file>